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B" w:rsidRDefault="00BD752B" w:rsidP="000A574A">
      <w:pPr>
        <w:spacing w:after="0"/>
        <w:jc w:val="center"/>
        <w:rPr>
          <w:b/>
        </w:rPr>
      </w:pPr>
    </w:p>
    <w:p w:rsidR="00906E17" w:rsidRPr="00BD752B" w:rsidRDefault="000A574A" w:rsidP="000A574A">
      <w:pPr>
        <w:spacing w:after="0"/>
        <w:jc w:val="center"/>
        <w:rPr>
          <w:b/>
        </w:rPr>
      </w:pPr>
      <w:r w:rsidRPr="00BD752B">
        <w:rPr>
          <w:b/>
        </w:rPr>
        <w:t>Prijavnica za</w:t>
      </w:r>
      <w:r w:rsidR="00B11EE8" w:rsidRPr="00BD752B">
        <w:rPr>
          <w:b/>
        </w:rPr>
        <w:t xml:space="preserve"> </w:t>
      </w:r>
      <w:r w:rsidR="00BD752B">
        <w:rPr>
          <w:b/>
        </w:rPr>
        <w:t>prvu</w:t>
      </w:r>
      <w:r w:rsidRPr="00BD752B">
        <w:rPr>
          <w:b/>
        </w:rPr>
        <w:t xml:space="preserve"> radionicu</w:t>
      </w:r>
    </w:p>
    <w:p w:rsidR="00FA273B" w:rsidRDefault="00BD752B" w:rsidP="00BD752B">
      <w:pPr>
        <w:spacing w:after="0"/>
        <w:jc w:val="center"/>
        <w:rPr>
          <w:b/>
          <w:color w:val="6600CC"/>
          <w:sz w:val="24"/>
        </w:rPr>
      </w:pPr>
      <w:r>
        <w:rPr>
          <w:b/>
          <w:color w:val="6600CC"/>
          <w:sz w:val="24"/>
        </w:rPr>
        <w:t xml:space="preserve">UMIJEĆE AKTIVNOG SUDJELOVANJA </w:t>
      </w:r>
      <w:r w:rsidRPr="00BD752B">
        <w:rPr>
          <w:b/>
          <w:color w:val="6600CC"/>
          <w:sz w:val="24"/>
        </w:rPr>
        <w:t>NA ZNANSTVENIM SKUPOVIMA</w:t>
      </w:r>
    </w:p>
    <w:p w:rsidR="00BD752B" w:rsidRPr="00BD752B" w:rsidRDefault="00BD752B" w:rsidP="00BD752B">
      <w:pPr>
        <w:pStyle w:val="Header"/>
        <w:jc w:val="center"/>
        <w:rPr>
          <w:color w:val="6600CC"/>
        </w:rPr>
      </w:pPr>
      <w:r w:rsidRPr="00BD752B">
        <w:rPr>
          <w:color w:val="6600CC"/>
        </w:rPr>
        <w:t>14., 15. i 16. studenog 2019.</w:t>
      </w:r>
    </w:p>
    <w:p w:rsidR="000A574A" w:rsidRPr="00BD752B" w:rsidRDefault="00701B84" w:rsidP="000A574A">
      <w:pPr>
        <w:spacing w:after="0"/>
      </w:pPr>
      <w:r w:rsidRPr="00BD752B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6pt;margin-top:9.95pt;width:372.1pt;height:20.95pt;z-index:251660288;mso-width-relative:margin;mso-height-relative:margin">
            <v:textbox style="mso-next-textbox:#_x0000_s1026">
              <w:txbxContent>
                <w:p w:rsidR="000A574A" w:rsidRPr="000A574A" w:rsidRDefault="000A574A" w:rsidP="000A574A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0A574A" w:rsidRPr="00BD752B" w:rsidRDefault="000A574A" w:rsidP="000A574A">
      <w:pPr>
        <w:spacing w:after="0"/>
      </w:pPr>
      <w:r w:rsidRPr="00BD752B">
        <w:t>Ime i prezime:</w:t>
      </w:r>
    </w:p>
    <w:p w:rsidR="000A574A" w:rsidRPr="00BD752B" w:rsidRDefault="00701B84" w:rsidP="000A574A">
      <w:pPr>
        <w:spacing w:after="0"/>
      </w:pPr>
      <w:r w:rsidRPr="00BD752B">
        <w:rPr>
          <w:noProof/>
          <w:lang w:eastAsia="hr-HR"/>
        </w:rPr>
        <w:pict>
          <v:shape id="_x0000_s1027" type="#_x0000_t202" style="position:absolute;margin-left:69.6pt;margin-top:10.3pt;width:372.1pt;height:20.95pt;z-index:251661312;mso-width-relative:margin;mso-height-relative:margin">
            <v:textbox style="mso-next-textbox:#_x0000_s1027">
              <w:txbxContent>
                <w:p w:rsidR="000A574A" w:rsidRPr="000A574A" w:rsidRDefault="000A574A" w:rsidP="000A574A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0A574A" w:rsidRPr="00BD752B" w:rsidRDefault="00C236C4" w:rsidP="000A574A">
      <w:pPr>
        <w:spacing w:after="0"/>
      </w:pPr>
      <w:r w:rsidRPr="00BD752B">
        <w:t>Studij i godina:</w:t>
      </w:r>
      <w:r w:rsidR="000A574A" w:rsidRPr="00BD752B">
        <w:t xml:space="preserve"> </w:t>
      </w:r>
    </w:p>
    <w:p w:rsidR="000C4802" w:rsidRPr="00BD752B" w:rsidRDefault="000C4802" w:rsidP="000A574A">
      <w:pPr>
        <w:spacing w:after="0"/>
      </w:pPr>
    </w:p>
    <w:p w:rsidR="000C4802" w:rsidRPr="00BD752B" w:rsidRDefault="009536BE" w:rsidP="000A574A">
      <w:pPr>
        <w:spacing w:after="0"/>
      </w:pPr>
      <w:r w:rsidRPr="00BD752B">
        <w:rPr>
          <w:b/>
        </w:rPr>
        <w:t>Podebljajte</w:t>
      </w:r>
      <w:r w:rsidRPr="00BD752B">
        <w:t xml:space="preserve"> odgovarajuće odgovore na sljedeća pitanja</w:t>
      </w:r>
      <w:r w:rsidR="000C4802" w:rsidRPr="00BD752B">
        <w:t>:</w:t>
      </w:r>
    </w:p>
    <w:p w:rsidR="000C4802" w:rsidRPr="00BD752B" w:rsidRDefault="000C4802" w:rsidP="000A574A">
      <w:pPr>
        <w:spacing w:after="0"/>
      </w:pPr>
      <w:r w:rsidRPr="00BD752B">
        <w:t xml:space="preserve">1. Jeste li dosad </w:t>
      </w:r>
      <w:r w:rsidR="00BD752B">
        <w:t xml:space="preserve">aktivno </w:t>
      </w:r>
      <w:r w:rsidRPr="00BD752B">
        <w:t xml:space="preserve">sudjelovali </w:t>
      </w:r>
      <w:r w:rsidR="00BD752B">
        <w:t>na nekom znanstvenom skupu?</w:t>
      </w:r>
      <w:r w:rsidR="00BD752B">
        <w:tab/>
      </w:r>
      <w:r w:rsidR="00BD752B">
        <w:tab/>
      </w:r>
      <w:r w:rsidRPr="00BD752B">
        <w:t>NE</w:t>
      </w:r>
      <w:r w:rsidRPr="00BD752B">
        <w:tab/>
      </w:r>
      <w:r w:rsidRPr="00BD752B">
        <w:tab/>
        <w:t>DA</w:t>
      </w:r>
    </w:p>
    <w:p w:rsidR="006E0F64" w:rsidRPr="00BD752B" w:rsidRDefault="006E0F64" w:rsidP="000A574A">
      <w:pPr>
        <w:spacing w:after="0"/>
      </w:pPr>
      <w:r w:rsidRPr="00BD752B">
        <w:t xml:space="preserve">(ako je odgovor </w:t>
      </w:r>
      <w:r w:rsidR="00BD752B">
        <w:t>DA, molimo Vas da upišete podatke o radu: autori, naslov, godina, znanstveni skup</w:t>
      </w:r>
      <w:r w:rsidRPr="00BD752B">
        <w:t>)</w:t>
      </w:r>
    </w:p>
    <w:p w:rsidR="006E0F64" w:rsidRPr="00BD752B" w:rsidRDefault="00701B84" w:rsidP="000A574A">
      <w:pPr>
        <w:spacing w:after="0"/>
      </w:pPr>
      <w:r w:rsidRPr="00BD752B">
        <w:rPr>
          <w:noProof/>
          <w:lang w:eastAsia="hr-HR"/>
        </w:rPr>
        <w:pict>
          <v:shape id="_x0000_s1031" type="#_x0000_t202" style="position:absolute;margin-left:-.2pt;margin-top:2.6pt;width:441.9pt;height:20.95pt;z-index:251664384;mso-width-relative:margin;mso-height-relative:margin">
            <v:textbox style="mso-next-textbox:#_x0000_s1031">
              <w:txbxContent>
                <w:p w:rsidR="006E0F64" w:rsidRPr="000A574A" w:rsidRDefault="006E0F64" w:rsidP="006E0F64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6E0F64" w:rsidRPr="00BD752B" w:rsidRDefault="006E0F64" w:rsidP="000A574A">
      <w:pPr>
        <w:spacing w:after="0"/>
      </w:pPr>
    </w:p>
    <w:p w:rsidR="00BD752B" w:rsidRDefault="006E0F64" w:rsidP="000A574A">
      <w:pPr>
        <w:spacing w:after="0"/>
      </w:pPr>
      <w:r w:rsidRPr="00BD752B">
        <w:t>3</w:t>
      </w:r>
      <w:r w:rsidR="000C4802" w:rsidRPr="00BD752B">
        <w:t xml:space="preserve">. </w:t>
      </w:r>
      <w:r w:rsidR="00BD752B">
        <w:t>Namjeravate li sudjelovati na nekom znanstvenom skupu u 2019./2020. akademskoj godini?</w:t>
      </w:r>
      <w:r w:rsidR="00BD752B">
        <w:tab/>
      </w:r>
    </w:p>
    <w:p w:rsidR="000C4802" w:rsidRPr="00BD752B" w:rsidRDefault="000C4802" w:rsidP="00BD752B">
      <w:pPr>
        <w:spacing w:after="0"/>
        <w:ind w:left="6372" w:firstLine="708"/>
      </w:pPr>
      <w:r w:rsidRPr="00BD752B">
        <w:t>NE</w:t>
      </w:r>
      <w:r w:rsidR="00F82ABC" w:rsidRPr="00BD752B">
        <w:t xml:space="preserve"> </w:t>
      </w:r>
      <w:r w:rsidRPr="00BD752B">
        <w:tab/>
      </w:r>
      <w:r w:rsidRPr="00BD752B">
        <w:tab/>
        <w:t>DA</w:t>
      </w:r>
      <w:r w:rsidR="00F82ABC" w:rsidRPr="00BD752B">
        <w:t xml:space="preserve"> </w:t>
      </w:r>
    </w:p>
    <w:p w:rsidR="00BD752B" w:rsidRPr="00BD752B" w:rsidRDefault="00BD752B" w:rsidP="00BD752B">
      <w:pPr>
        <w:spacing w:after="0"/>
      </w:pPr>
      <w:r w:rsidRPr="00BD752B">
        <w:t xml:space="preserve">(ako je odgovor </w:t>
      </w:r>
      <w:r>
        <w:t xml:space="preserve">DA, molimo Vas da upišete </w:t>
      </w:r>
      <w:r>
        <w:t>na kojem</w:t>
      </w:r>
      <w:r w:rsidRPr="00BD752B">
        <w:t>)</w:t>
      </w:r>
      <w:bookmarkStart w:id="0" w:name="_GoBack"/>
      <w:bookmarkEnd w:id="0"/>
    </w:p>
    <w:p w:rsidR="00BD752B" w:rsidRPr="00BD752B" w:rsidRDefault="00BD752B" w:rsidP="00BD752B">
      <w:pPr>
        <w:spacing w:after="0"/>
      </w:pPr>
      <w:r w:rsidRPr="00BD752B">
        <w:rPr>
          <w:noProof/>
          <w:lang w:eastAsia="hr-HR"/>
        </w:rPr>
        <w:pict>
          <v:shape id="_x0000_s1037" type="#_x0000_t202" style="position:absolute;margin-left:-.2pt;margin-top:2.6pt;width:441.9pt;height:20.95pt;z-index:251669504;mso-width-relative:margin;mso-height-relative:margin">
            <v:textbox style="mso-next-textbox:#_x0000_s1037">
              <w:txbxContent>
                <w:p w:rsidR="00BD752B" w:rsidRPr="000A574A" w:rsidRDefault="00BD752B" w:rsidP="00BD752B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BD752B" w:rsidRPr="00BD752B" w:rsidRDefault="00BD752B" w:rsidP="00BD752B">
      <w:pPr>
        <w:spacing w:after="0"/>
      </w:pPr>
    </w:p>
    <w:p w:rsidR="000C4802" w:rsidRPr="00BD752B" w:rsidRDefault="006E0F64" w:rsidP="000A574A">
      <w:pPr>
        <w:spacing w:after="0"/>
      </w:pPr>
      <w:r w:rsidRPr="00BD752B">
        <w:t>4</w:t>
      </w:r>
      <w:r w:rsidR="000C4802" w:rsidRPr="00BD752B">
        <w:t>. Imate li mentora?</w:t>
      </w:r>
      <w:r w:rsidR="000C4802" w:rsidRPr="00BD752B">
        <w:tab/>
      </w:r>
      <w:r w:rsidR="000C4802" w:rsidRPr="00BD752B">
        <w:tab/>
      </w:r>
      <w:r w:rsidR="000C4802" w:rsidRPr="00BD752B">
        <w:tab/>
      </w:r>
      <w:r w:rsidR="000C4802" w:rsidRPr="00BD752B">
        <w:tab/>
      </w:r>
      <w:r w:rsidR="000C4802" w:rsidRPr="00BD752B">
        <w:tab/>
      </w:r>
      <w:r w:rsidR="000C4802" w:rsidRPr="00BD752B">
        <w:tab/>
      </w:r>
      <w:r w:rsidR="000C4802" w:rsidRPr="00BD752B">
        <w:tab/>
      </w:r>
      <w:r w:rsidR="000C4802" w:rsidRPr="00BD752B">
        <w:tab/>
        <w:t>NE</w:t>
      </w:r>
      <w:r w:rsidR="00F82ABC" w:rsidRPr="00BD752B">
        <w:t xml:space="preserve"> </w:t>
      </w:r>
      <w:r w:rsidR="000C4802" w:rsidRPr="00BD752B">
        <w:tab/>
      </w:r>
      <w:r w:rsidR="000C4802" w:rsidRPr="00BD752B">
        <w:tab/>
        <w:t>DA</w:t>
      </w:r>
      <w:r w:rsidR="00F82ABC" w:rsidRPr="00BD752B">
        <w:t xml:space="preserve"> </w:t>
      </w:r>
    </w:p>
    <w:p w:rsidR="000C4802" w:rsidRPr="00BD752B" w:rsidRDefault="000C4802" w:rsidP="000A574A">
      <w:pPr>
        <w:spacing w:after="0"/>
      </w:pPr>
      <w:r w:rsidRPr="00BD752B">
        <w:t xml:space="preserve">(ako je odgovor DA, molimo Vas da upišete ime mentora: </w:t>
      </w:r>
    </w:p>
    <w:p w:rsidR="000C4802" w:rsidRPr="00BD752B" w:rsidRDefault="00701B84" w:rsidP="000A574A">
      <w:pPr>
        <w:spacing w:after="0"/>
      </w:pPr>
      <w:r w:rsidRPr="00BD752B">
        <w:rPr>
          <w:noProof/>
          <w:lang w:eastAsia="hr-HR"/>
        </w:rPr>
        <w:pict>
          <v:shape id="_x0000_s1028" type="#_x0000_t202" style="position:absolute;margin-left:-.2pt;margin-top:2.25pt;width:329.1pt;height:20.95pt;z-index:251662336;mso-width-relative:margin;mso-height-relative:margin">
            <v:textbox style="mso-next-textbox:#_x0000_s1028">
              <w:txbxContent>
                <w:p w:rsidR="000C4802" w:rsidRPr="000A574A" w:rsidRDefault="000C4802" w:rsidP="000C4802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0C4802" w:rsidRPr="00BD752B" w:rsidRDefault="000C4802" w:rsidP="000A574A">
      <w:pPr>
        <w:spacing w:after="0"/>
      </w:pPr>
    </w:p>
    <w:p w:rsidR="003D6393" w:rsidRPr="00BD752B" w:rsidRDefault="00BD752B" w:rsidP="000A574A">
      <w:pPr>
        <w:spacing w:after="0"/>
      </w:pPr>
      <w:r>
        <w:t>5</w:t>
      </w:r>
      <w:r w:rsidR="003D6393" w:rsidRPr="00BD752B">
        <w:t>. Ukratko navedite razlog prijave na radionicu:</w:t>
      </w:r>
    </w:p>
    <w:p w:rsidR="003D6393" w:rsidRPr="00BD752B" w:rsidRDefault="00701B84" w:rsidP="000A574A">
      <w:pPr>
        <w:spacing w:after="0"/>
      </w:pPr>
      <w:r w:rsidRPr="00BD752B">
        <w:rPr>
          <w:noProof/>
          <w:lang w:eastAsia="hr-HR"/>
        </w:rPr>
        <w:pict>
          <v:shape id="_x0000_s1029" type="#_x0000_t202" style="position:absolute;margin-left:-.2pt;margin-top:3.8pt;width:441.9pt;height:47.25pt;z-index:251663360;mso-width-relative:margin;mso-height-relative:margin">
            <v:textbox style="mso-next-textbox:#_x0000_s1029">
              <w:txbxContent>
                <w:p w:rsidR="003D6393" w:rsidRPr="000A574A" w:rsidRDefault="003D6393" w:rsidP="003D6393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9536BE" w:rsidRPr="00BD752B" w:rsidRDefault="009536BE" w:rsidP="000A574A">
      <w:pPr>
        <w:spacing w:after="0"/>
      </w:pPr>
    </w:p>
    <w:p w:rsidR="003D6393" w:rsidRPr="00BD752B" w:rsidRDefault="003D6393" w:rsidP="009536BE">
      <w:pPr>
        <w:spacing w:after="0"/>
        <w:jc w:val="center"/>
      </w:pPr>
    </w:p>
    <w:p w:rsidR="00C236C4" w:rsidRPr="00BD752B" w:rsidRDefault="00C236C4" w:rsidP="00BD752B">
      <w:pPr>
        <w:spacing w:after="0"/>
      </w:pPr>
    </w:p>
    <w:p w:rsidR="00334049" w:rsidRPr="00BD752B" w:rsidRDefault="00334049" w:rsidP="009536BE">
      <w:pPr>
        <w:spacing w:after="0"/>
        <w:jc w:val="center"/>
      </w:pPr>
    </w:p>
    <w:p w:rsidR="009536BE" w:rsidRPr="00BD752B" w:rsidRDefault="009536BE" w:rsidP="009536BE">
      <w:pPr>
        <w:spacing w:after="0"/>
        <w:jc w:val="center"/>
        <w:rPr>
          <w:b/>
        </w:rPr>
      </w:pPr>
      <w:r w:rsidRPr="00BD752B">
        <w:t xml:space="preserve">Molimo Vas da prijavnicu pošaljete </w:t>
      </w:r>
      <w:r w:rsidR="00981305" w:rsidRPr="00BD752B">
        <w:rPr>
          <w:b/>
        </w:rPr>
        <w:t>do 2</w:t>
      </w:r>
      <w:r w:rsidR="00BD752B">
        <w:rPr>
          <w:b/>
        </w:rPr>
        <w:t>9</w:t>
      </w:r>
      <w:r w:rsidRPr="00BD752B">
        <w:rPr>
          <w:b/>
        </w:rPr>
        <w:t xml:space="preserve">. </w:t>
      </w:r>
      <w:r w:rsidR="00BD752B">
        <w:rPr>
          <w:b/>
        </w:rPr>
        <w:t>listopada</w:t>
      </w:r>
      <w:r w:rsidRPr="00BD752B">
        <w:rPr>
          <w:b/>
        </w:rPr>
        <w:t xml:space="preserve"> 201</w:t>
      </w:r>
      <w:r w:rsidR="001D3393" w:rsidRPr="00BD752B">
        <w:rPr>
          <w:b/>
        </w:rPr>
        <w:t>9</w:t>
      </w:r>
      <w:r w:rsidRPr="00BD752B">
        <w:rPr>
          <w:b/>
        </w:rPr>
        <w:t>.</w:t>
      </w:r>
      <w:r w:rsidR="00BD752B">
        <w:rPr>
          <w:b/>
        </w:rPr>
        <w:t xml:space="preserve"> u 23.59 sati</w:t>
      </w:r>
      <w:r w:rsidRPr="00BD752B">
        <w:t xml:space="preserve"> na adresu </w:t>
      </w:r>
      <w:hyperlink r:id="rId7" w:history="1">
        <w:r w:rsidR="00D15833" w:rsidRPr="00BD752B">
          <w:rPr>
            <w:rStyle w:val="Hyperlink"/>
            <w:b/>
          </w:rPr>
          <w:t>medflum.radionice@gmail.com</w:t>
        </w:r>
      </w:hyperlink>
    </w:p>
    <w:p w:rsidR="00D15833" w:rsidRPr="00BD752B" w:rsidRDefault="00D15833" w:rsidP="009536BE">
      <w:pPr>
        <w:spacing w:after="0"/>
        <w:jc w:val="center"/>
      </w:pPr>
    </w:p>
    <w:sectPr w:rsidR="00D15833" w:rsidRPr="00BD752B" w:rsidSect="007465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84" w:rsidRDefault="00701B84" w:rsidP="000A574A">
      <w:pPr>
        <w:spacing w:after="0" w:line="240" w:lineRule="auto"/>
      </w:pPr>
      <w:r>
        <w:separator/>
      </w:r>
    </w:p>
  </w:endnote>
  <w:endnote w:type="continuationSeparator" w:id="0">
    <w:p w:rsidR="00701B84" w:rsidRDefault="00701B84" w:rsidP="000A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84" w:rsidRDefault="00701B84" w:rsidP="000A574A">
      <w:pPr>
        <w:spacing w:after="0" w:line="240" w:lineRule="auto"/>
      </w:pPr>
      <w:r>
        <w:separator/>
      </w:r>
    </w:p>
  </w:footnote>
  <w:footnote w:type="continuationSeparator" w:id="0">
    <w:p w:rsidR="00701B84" w:rsidRDefault="00701B84" w:rsidP="000A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2B" w:rsidRPr="00BD752B" w:rsidRDefault="00BD752B" w:rsidP="00BD752B">
    <w:pPr>
      <w:pStyle w:val="Header"/>
      <w:jc w:val="center"/>
      <w:rPr>
        <w:color w:val="6600CC"/>
        <w:sz w:val="20"/>
      </w:rPr>
    </w:pPr>
    <w:r w:rsidRPr="00BD752B">
      <w:rPr>
        <w:color w:val="6600CC"/>
        <w:sz w:val="20"/>
      </w:rPr>
      <w:t xml:space="preserve">Studentska </w:t>
    </w:r>
    <w:r w:rsidRPr="00BD752B">
      <w:rPr>
        <w:color w:val="6600CC"/>
        <w:sz w:val="20"/>
      </w:rPr>
      <w:t xml:space="preserve">sekcija Centra za unaprjeđenje </w:t>
    </w:r>
    <w:r w:rsidRPr="00BD752B">
      <w:rPr>
        <w:color w:val="6600CC"/>
        <w:sz w:val="20"/>
      </w:rPr>
      <w:t xml:space="preserve">nastavničkih kompetencija i komunikacijskih vještina </w:t>
    </w:r>
  </w:p>
  <w:p w:rsidR="00BD752B" w:rsidRPr="00BD752B" w:rsidRDefault="00BD752B" w:rsidP="00BD752B">
    <w:pPr>
      <w:pStyle w:val="Header"/>
      <w:jc w:val="center"/>
      <w:rPr>
        <w:color w:val="6600CC"/>
        <w:sz w:val="20"/>
      </w:rPr>
    </w:pPr>
    <w:r w:rsidRPr="00BD752B">
      <w:rPr>
        <w:color w:val="6600CC"/>
        <w:sz w:val="20"/>
      </w:rPr>
      <w:t>Medicinskog fakulteta u Rijeci</w:t>
    </w:r>
  </w:p>
  <w:p w:rsidR="00BD752B" w:rsidRPr="00BD752B" w:rsidRDefault="00BD752B" w:rsidP="00BD752B">
    <w:pPr>
      <w:pStyle w:val="Header"/>
      <w:jc w:val="center"/>
      <w:rPr>
        <w:color w:val="6600CC"/>
        <w:sz w:val="18"/>
      </w:rPr>
    </w:pPr>
    <w:r w:rsidRPr="00BD752B">
      <w:rPr>
        <w:color w:val="6600CC"/>
        <w:sz w:val="18"/>
      </w:rPr>
      <w:t>uz potporu studentske sekcije znanstveno-stručnog časopisa Medicina Fluminensis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74A"/>
    <w:rsid w:val="0007566E"/>
    <w:rsid w:val="000A574A"/>
    <w:rsid w:val="000C4802"/>
    <w:rsid w:val="001C5E5A"/>
    <w:rsid w:val="001D3393"/>
    <w:rsid w:val="001F132E"/>
    <w:rsid w:val="00334049"/>
    <w:rsid w:val="003D6393"/>
    <w:rsid w:val="00473F6F"/>
    <w:rsid w:val="00650AE1"/>
    <w:rsid w:val="006808C5"/>
    <w:rsid w:val="006A6119"/>
    <w:rsid w:val="006E0F64"/>
    <w:rsid w:val="00701B84"/>
    <w:rsid w:val="00746567"/>
    <w:rsid w:val="007C1C2E"/>
    <w:rsid w:val="007E34DA"/>
    <w:rsid w:val="008B2C52"/>
    <w:rsid w:val="00903BBE"/>
    <w:rsid w:val="009536BE"/>
    <w:rsid w:val="00981305"/>
    <w:rsid w:val="00B11EE8"/>
    <w:rsid w:val="00B7195C"/>
    <w:rsid w:val="00BD752B"/>
    <w:rsid w:val="00C236C4"/>
    <w:rsid w:val="00C34C44"/>
    <w:rsid w:val="00CA24E7"/>
    <w:rsid w:val="00D15833"/>
    <w:rsid w:val="00D5099F"/>
    <w:rsid w:val="00D7212B"/>
    <w:rsid w:val="00F651D4"/>
    <w:rsid w:val="00F82ABC"/>
    <w:rsid w:val="00FA273B"/>
    <w:rsid w:val="00FB2A22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4A"/>
  </w:style>
  <w:style w:type="paragraph" w:styleId="Footer">
    <w:name w:val="footer"/>
    <w:basedOn w:val="Normal"/>
    <w:link w:val="FooterChar"/>
    <w:uiPriority w:val="99"/>
    <w:unhideWhenUsed/>
    <w:rsid w:val="000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4A"/>
  </w:style>
  <w:style w:type="paragraph" w:styleId="ListParagraph">
    <w:name w:val="List Paragraph"/>
    <w:basedOn w:val="Normal"/>
    <w:uiPriority w:val="34"/>
    <w:qFormat/>
    <w:rsid w:val="000C4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flum.radioni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author</cp:lastModifiedBy>
  <cp:revision>24</cp:revision>
  <dcterms:created xsi:type="dcterms:W3CDTF">2018-01-21T15:35:00Z</dcterms:created>
  <dcterms:modified xsi:type="dcterms:W3CDTF">2019-10-22T10:23:00Z</dcterms:modified>
</cp:coreProperties>
</file>