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20" w:rsidRDefault="00091D20" w:rsidP="00091D2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RASPORED STAJANJA TIJEKOM PROMOCIJE</w:t>
      </w:r>
    </w:p>
    <w:p w:rsidR="00091D20" w:rsidRDefault="00091D20" w:rsidP="00091D2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3067050</wp:posOffset>
                </wp:positionV>
                <wp:extent cx="228600" cy="342900"/>
                <wp:effectExtent l="0" t="0" r="190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D20" w:rsidRDefault="00091D20" w:rsidP="00091D2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hr-HR"/>
                              </w:rPr>
                              <w:sym w:font="Symbol" w:char="F0D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8pt;margin-top:241.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" stroked="f">
                <v:textbox>
                  <w:txbxContent>
                    <w:p w:rsidR="00091D20" w:rsidRDefault="00091D20" w:rsidP="00091D2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hr-HR"/>
                        </w:rPr>
                        <w:sym w:font="Symbol" w:char="F0DF"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539607591"/>
      <w:bookmarkEnd w:id="0"/>
      <w:r w:rsidRPr="00460886">
        <w:rPr>
          <w:rFonts w:ascii="Arial" w:hAnsi="Arial" w:cs="Arial"/>
          <w:b/>
          <w:bCs/>
          <w:sz w:val="28"/>
          <w:szCs w:val="28"/>
          <w:lang w:val="hr-HR"/>
        </w:rPr>
        <w:object w:dxaOrig="10140" w:dyaOrig="5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260.25pt" o:ole="">
            <v:imagedata r:id="rId4" o:title=""/>
          </v:shape>
          <o:OLEObject Type="Embed" ProgID="Word.Document.8" ShapeID="_x0000_i1025" DrawAspect="Content" ObjectID="_1603190652" r:id="rId5">
            <o:FieldCodes>\s</o:FieldCodes>
          </o:OLEObject>
        </w:object>
      </w:r>
    </w:p>
    <w:p w:rsidR="00091D20" w:rsidRDefault="00091D20" w:rsidP="00091D2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DOKTORI DENTALNE MEDICINE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639"/>
        <w:gridCol w:w="2274"/>
        <w:gridCol w:w="2070"/>
        <w:gridCol w:w="2070"/>
      </w:tblGrid>
      <w:tr w:rsidR="00091D20" w:rsidRPr="00FE35F8" w:rsidTr="0079726F">
        <w:trPr>
          <w:trHeight w:val="516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91D20" w:rsidRPr="00FE35F8" w:rsidRDefault="00091D20" w:rsidP="0079726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FE35F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FE35F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D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8211C4" w:rsidRDefault="00091D20" w:rsidP="007972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E56" w:rsidRDefault="009D4E56" w:rsidP="007972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091D20" w:rsidRPr="00233D89" w:rsidRDefault="009D4E56" w:rsidP="007972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MARTIĆ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E56" w:rsidRDefault="009D4E56" w:rsidP="0079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</w:p>
          <w:p w:rsidR="00091D20" w:rsidRDefault="009D4E56" w:rsidP="00797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hr-HR" w:eastAsia="hr-HR"/>
              </w:rPr>
              <w:t>ZAJIC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proofErr w:type="spellStart"/>
            <w:r>
              <w:rPr>
                <w:rFonts w:ascii="Arial" w:hAnsi="Arial" w:cs="Arial"/>
                <w:sz w:val="20"/>
                <w:szCs w:val="20"/>
              </w:rPr>
              <w:t>ŠIMUNOVIĆ-ERPUŠINA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LUKIĆ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VRSALJKO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SMOKVINA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KRIŽAIĆ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</w:t>
            </w:r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KOLARIČ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ŠUTALO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PERICA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PALJEVIĆ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LOBE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KUBICA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JOSIPOVIĆ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ŽAUHAR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REGORŠEK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LUKEŽIĆ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VUKOVIĆ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UHAČ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TRCOL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PINEZIĆ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PAULETIĆ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MAHULJA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LUDVIG</w:t>
            </w:r>
            <w:proofErr w:type="spellEnd"/>
          </w:p>
        </w:tc>
      </w:tr>
      <w:tr w:rsidR="00091D20" w:rsidRPr="00FE35F8" w:rsidTr="0079726F">
        <w:trPr>
          <w:trHeight w:val="516"/>
          <w:jc w:val="center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5F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FRANČIŠKOVIĆ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DEŠA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D20" w:rsidRDefault="009D4E56" w:rsidP="007972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MATOC</w:t>
            </w:r>
            <w:proofErr w:type="spellEnd"/>
          </w:p>
        </w:tc>
      </w:tr>
      <w:tr w:rsidR="00091D20" w:rsidRPr="00FE35F8" w:rsidTr="0079726F">
        <w:trPr>
          <w:trHeight w:val="183"/>
          <w:jc w:val="center"/>
        </w:trPr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20" w:rsidRPr="00FE35F8" w:rsidRDefault="00091D20" w:rsidP="007972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</w:tr>
    </w:tbl>
    <w:p w:rsidR="00091D20" w:rsidRDefault="00091D20" w:rsidP="00091D20"/>
    <w:p w:rsidR="00091D20" w:rsidRPr="00F33D64" w:rsidRDefault="00091D20" w:rsidP="00091D20"/>
    <w:sectPr w:rsidR="00091D20" w:rsidRPr="00F33D64" w:rsidSect="0043581C">
      <w:pgSz w:w="11906" w:h="16838"/>
      <w:pgMar w:top="568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04"/>
    <w:rsid w:val="00091D20"/>
    <w:rsid w:val="005B2F04"/>
    <w:rsid w:val="009D4E56"/>
    <w:rsid w:val="009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3886"/>
  <w15:chartTrackingRefBased/>
  <w15:docId w15:val="{300E7DBB-E194-4F81-A4E7-5CA2CBC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D2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Prpić</dc:creator>
  <cp:keywords/>
  <dc:description/>
  <cp:lastModifiedBy>Emilija Prpić</cp:lastModifiedBy>
  <cp:revision>4</cp:revision>
  <cp:lastPrinted>2018-11-08T12:58:00Z</cp:lastPrinted>
  <dcterms:created xsi:type="dcterms:W3CDTF">2018-11-08T12:51:00Z</dcterms:created>
  <dcterms:modified xsi:type="dcterms:W3CDTF">2018-11-08T12:58:00Z</dcterms:modified>
</cp:coreProperties>
</file>